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379C7BC8" w:rsidR="007B6088" w:rsidRPr="009B262A" w:rsidRDefault="0071128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7326D1"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rekrutacji.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77777777" w:rsidR="009B262A" w:rsidRDefault="004A4729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b/>
          <w:bCs/>
          <w:sz w:val="24"/>
          <w:szCs w:val="24"/>
        </w:rPr>
        <w:t>OŚWIADCZENIE O REZYGNACJI Z UDZIAŁU</w:t>
      </w:r>
      <w:r w:rsid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8B7B0C9" w14:textId="3EC5D189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7104E0">
        <w:rPr>
          <w:rFonts w:ascii="Times New Roman" w:hAnsi="Times New Roman" w:cs="Times New Roman"/>
          <w:b/>
          <w:b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5A05C005" w14:textId="4F85832B" w:rsidR="00F54C7D" w:rsidRPr="009B262A" w:rsidRDefault="00F54C7D" w:rsidP="00F54C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  <w:r w:rsidR="004F2095" w:rsidRPr="009B262A">
        <w:rPr>
          <w:rFonts w:ascii="Times New Roman" w:hAnsi="Times New Roman" w:cs="Times New Roman"/>
          <w:sz w:val="24"/>
          <w:szCs w:val="24"/>
        </w:rPr>
        <w:t>..........................................</w:t>
      </w:r>
    </w:p>
    <w:p w14:paraId="29A47814" w14:textId="77777777" w:rsidR="00F54C7D" w:rsidRPr="009B262A" w:rsidRDefault="00F54C7D" w:rsidP="00F54C7D">
      <w:pPr>
        <w:spacing w:after="0"/>
        <w:rPr>
          <w:rFonts w:ascii="Times New Roman" w:hAnsi="Times New Roman" w:cs="Times New Roman"/>
          <w:i/>
          <w:iCs/>
          <w:sz w:val="16"/>
          <w:szCs w:val="16"/>
        </w:rPr>
      </w:pPr>
      <w:r w:rsidRPr="009B262A">
        <w:rPr>
          <w:rFonts w:ascii="Times New Roman" w:hAnsi="Times New Roman" w:cs="Times New Roman"/>
          <w:i/>
          <w:iCs/>
          <w:sz w:val="16"/>
          <w:szCs w:val="16"/>
        </w:rPr>
        <w:t>(Imię i nazwisko)</w:t>
      </w:r>
    </w:p>
    <w:p w14:paraId="2A58A3B9" w14:textId="77777777" w:rsidR="00F54C7D" w:rsidRPr="009B262A" w:rsidRDefault="00F54C7D" w:rsidP="00F54C7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9F5F33" w14:textId="262A52A6" w:rsidR="00F54C7D" w:rsidRPr="009B262A" w:rsidRDefault="00F54C7D" w:rsidP="00BB0A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</w:t>
      </w:r>
      <w:r w:rsidR="004F2095" w:rsidRPr="009B262A">
        <w:rPr>
          <w:rFonts w:ascii="Times New Roman" w:hAnsi="Times New Roman" w:cs="Times New Roman"/>
          <w:sz w:val="24"/>
          <w:szCs w:val="24"/>
        </w:rPr>
        <w:t>.........................................</w:t>
      </w:r>
    </w:p>
    <w:p w14:paraId="6E13E963" w14:textId="651BE9D7" w:rsidR="00F54C7D" w:rsidRPr="009B262A" w:rsidRDefault="00F54C7D" w:rsidP="00BB0AE6">
      <w:pPr>
        <w:spacing w:after="0"/>
        <w:rPr>
          <w:rFonts w:ascii="Times New Roman" w:hAnsi="Times New Roman" w:cs="Times New Roman"/>
          <w:i/>
          <w:iCs/>
          <w:sz w:val="16"/>
          <w:szCs w:val="16"/>
        </w:rPr>
      </w:pPr>
      <w:r w:rsidRPr="009B262A">
        <w:rPr>
          <w:rFonts w:ascii="Times New Roman" w:hAnsi="Times New Roman" w:cs="Times New Roman"/>
          <w:i/>
          <w:iCs/>
          <w:sz w:val="16"/>
          <w:szCs w:val="16"/>
        </w:rPr>
        <w:t>(Nazwa P</w:t>
      </w:r>
      <w:r w:rsidR="00890862" w:rsidRPr="009B262A">
        <w:rPr>
          <w:rFonts w:ascii="Times New Roman" w:hAnsi="Times New Roman" w:cs="Times New Roman"/>
          <w:i/>
          <w:iCs/>
          <w:sz w:val="16"/>
          <w:szCs w:val="16"/>
        </w:rPr>
        <w:t>rzedsiębiorstwa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17F349E8" w14:textId="77777777" w:rsidR="00BB0AE6" w:rsidRPr="009B262A" w:rsidRDefault="00BB0AE6" w:rsidP="00BB0AE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5CD7BD" w14:textId="3505DE5B" w:rsidR="00F54C7D" w:rsidRPr="009B262A" w:rsidRDefault="00F54C7D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iż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rezygnuję z udziału w projekcie „</w:t>
      </w:r>
      <w:r w:rsidR="007104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Opolskie/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47755F85" w14:textId="6D644BFB" w:rsidR="00F54C7D" w:rsidRPr="009B262A" w:rsidRDefault="00F54C7D" w:rsidP="00F54C7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Ponadto oświadczam, iż ww. powody rezygnacji nie były mi znane w momencie rozpoczęcia udziału w projekcie oraz że zapoznałem/łam się z zasadami rezygnacji z uczestnictwa </w:t>
      </w:r>
      <w:r w:rsidR="009B262A">
        <w:rPr>
          <w:rFonts w:ascii="Times New Roman" w:hAnsi="Times New Roman" w:cs="Times New Roman"/>
          <w:sz w:val="24"/>
          <w:szCs w:val="24"/>
        </w:rPr>
        <w:br/>
      </w:r>
      <w:r w:rsidR="00904880">
        <w:rPr>
          <w:rFonts w:ascii="Times New Roman" w:hAnsi="Times New Roman" w:cs="Times New Roman"/>
          <w:sz w:val="24"/>
          <w:szCs w:val="24"/>
        </w:rPr>
        <w:t>w Projekcie zawartymi w R</w:t>
      </w:r>
      <w:r w:rsidRPr="009B262A">
        <w:rPr>
          <w:rFonts w:ascii="Times New Roman" w:hAnsi="Times New Roman" w:cs="Times New Roman"/>
          <w:sz w:val="24"/>
          <w:szCs w:val="24"/>
        </w:rPr>
        <w:t>egulaminie rekrutacji.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4784E43C" w:rsidR="00F54C7D" w:rsidRPr="00BD7397" w:rsidRDefault="00F54C7D" w:rsidP="0071128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D7397">
        <w:rPr>
          <w:rFonts w:ascii="Times New Roman" w:hAnsi="Times New Roman" w:cs="Times New Roman"/>
          <w:sz w:val="20"/>
          <w:szCs w:val="20"/>
        </w:rPr>
        <w:t>…………</w:t>
      </w:r>
      <w:r w:rsidR="00BD7397">
        <w:rPr>
          <w:rFonts w:ascii="Times New Roman" w:hAnsi="Times New Roman" w:cs="Times New Roman"/>
          <w:sz w:val="20"/>
          <w:szCs w:val="20"/>
        </w:rPr>
        <w:t>…..</w:t>
      </w:r>
      <w:r w:rsidRPr="00BD7397">
        <w:rPr>
          <w:rFonts w:ascii="Times New Roman" w:hAnsi="Times New Roman" w:cs="Times New Roman"/>
          <w:sz w:val="20"/>
          <w:szCs w:val="20"/>
        </w:rPr>
        <w:t>…………………</w:t>
      </w:r>
      <w:r w:rsidR="004A4729" w:rsidRPr="00BD7397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BD7397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bookmarkStart w:id="0" w:name="_GoBack"/>
      <w:bookmarkEnd w:id="0"/>
      <w:r w:rsidR="004A4729" w:rsidRPr="00BD7397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9B262A" w:rsidRPr="00BD7397">
        <w:rPr>
          <w:rFonts w:ascii="Times New Roman" w:hAnsi="Times New Roman" w:cs="Times New Roman"/>
          <w:sz w:val="20"/>
          <w:szCs w:val="20"/>
        </w:rPr>
        <w:t xml:space="preserve">       </w:t>
      </w:r>
      <w:r w:rsidR="004A4729" w:rsidRPr="00BD7397">
        <w:rPr>
          <w:rFonts w:ascii="Times New Roman" w:hAnsi="Times New Roman" w:cs="Times New Roman"/>
          <w:sz w:val="20"/>
          <w:szCs w:val="20"/>
        </w:rPr>
        <w:t>…………</w:t>
      </w:r>
      <w:r w:rsidR="00BD7397">
        <w:rPr>
          <w:rFonts w:ascii="Times New Roman" w:hAnsi="Times New Roman" w:cs="Times New Roman"/>
          <w:sz w:val="20"/>
          <w:szCs w:val="20"/>
        </w:rPr>
        <w:t>………….</w:t>
      </w:r>
      <w:r w:rsidR="004A4729" w:rsidRPr="00BD7397">
        <w:rPr>
          <w:rFonts w:ascii="Times New Roman" w:hAnsi="Times New Roman" w:cs="Times New Roman"/>
          <w:sz w:val="20"/>
          <w:szCs w:val="20"/>
        </w:rPr>
        <w:t>…………….</w:t>
      </w:r>
    </w:p>
    <w:p w14:paraId="5C168C01" w14:textId="5BC83DC2" w:rsidR="00711280" w:rsidRPr="00BD7397" w:rsidRDefault="00711280" w:rsidP="00711280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D7397">
        <w:rPr>
          <w:rFonts w:ascii="Times New Roman" w:hAnsi="Times New Roman" w:cs="Times New Roman"/>
          <w:sz w:val="20"/>
          <w:szCs w:val="20"/>
        </w:rPr>
        <w:t xml:space="preserve">    </w:t>
      </w:r>
      <w:r w:rsidR="00BD7397" w:rsidRPr="00BD7397">
        <w:rPr>
          <w:rFonts w:ascii="Times New Roman" w:hAnsi="Times New Roman" w:cs="Times New Roman"/>
          <w:sz w:val="20"/>
          <w:szCs w:val="20"/>
        </w:rPr>
        <w:t>M</w:t>
      </w:r>
      <w:r w:rsidR="00BD7397" w:rsidRPr="00BD7397">
        <w:rPr>
          <w:rFonts w:ascii="Times New Roman" w:hAnsi="Times New Roman" w:cs="Times New Roman"/>
          <w:i/>
          <w:iCs/>
          <w:sz w:val="20"/>
          <w:szCs w:val="20"/>
        </w:rPr>
        <w:t>iejscowość i data</w:t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BD7397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</w:t>
      </w:r>
      <w:r w:rsidR="00BD7397" w:rsidRPr="00BD7397">
        <w:rPr>
          <w:rFonts w:ascii="Times New Roman" w:hAnsi="Times New Roman" w:cs="Times New Roman"/>
          <w:i/>
          <w:iCs/>
          <w:sz w:val="20"/>
          <w:szCs w:val="20"/>
        </w:rPr>
        <w:t xml:space="preserve">      Czytelny podpis</w:t>
      </w:r>
    </w:p>
    <w:sectPr w:rsidR="00711280" w:rsidRPr="00BD73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F7F1A3B" w16cex:dateUtc="2024-10-14T09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1C33A9" w16cid:durableId="4F7F1A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787B9" w14:textId="77777777" w:rsidR="00702A5F" w:rsidRDefault="00702A5F" w:rsidP="00F54C7D">
      <w:pPr>
        <w:spacing w:after="0" w:line="240" w:lineRule="auto"/>
      </w:pPr>
      <w:r>
        <w:separator/>
      </w:r>
    </w:p>
  </w:endnote>
  <w:endnote w:type="continuationSeparator" w:id="0">
    <w:p w14:paraId="07A9F15B" w14:textId="77777777" w:rsidR="00702A5F" w:rsidRDefault="00702A5F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54C7D" w:rsidRDefault="00F54C7D" w:rsidP="00F54C7D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54C7D">
      <w:rPr>
        <w:rFonts w:ascii="Times New Roman" w:hAnsi="Times New Roman" w:cs="Times New Roman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45827" w14:textId="77777777" w:rsidR="00702A5F" w:rsidRDefault="00702A5F" w:rsidP="00F54C7D">
      <w:pPr>
        <w:spacing w:after="0" w:line="240" w:lineRule="auto"/>
      </w:pPr>
      <w:r>
        <w:separator/>
      </w:r>
    </w:p>
  </w:footnote>
  <w:footnote w:type="continuationSeparator" w:id="0">
    <w:p w14:paraId="493B5895" w14:textId="77777777" w:rsidR="00702A5F" w:rsidRDefault="00702A5F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0B64D290" w:rsidR="00F54C7D" w:rsidRDefault="00417774">
    <w:pPr>
      <w:pStyle w:val="Nagwek"/>
    </w:pPr>
    <w:r>
      <w:rPr>
        <w:noProof/>
        <w:lang w:eastAsia="pl-PL"/>
      </w:rPr>
      <w:drawing>
        <wp:inline distT="0" distB="0" distL="0" distR="0" wp14:anchorId="52C91D94" wp14:editId="0880A5A0">
          <wp:extent cx="5753100" cy="590550"/>
          <wp:effectExtent l="0" t="0" r="0" b="0"/>
          <wp:docPr id="414175944" name="Obraz 414175944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417774"/>
    <w:rsid w:val="00442521"/>
    <w:rsid w:val="004A4729"/>
    <w:rsid w:val="004F2095"/>
    <w:rsid w:val="006B5DF0"/>
    <w:rsid w:val="00702A5F"/>
    <w:rsid w:val="007104E0"/>
    <w:rsid w:val="00711280"/>
    <w:rsid w:val="007326D1"/>
    <w:rsid w:val="007B6088"/>
    <w:rsid w:val="00890862"/>
    <w:rsid w:val="008C5986"/>
    <w:rsid w:val="00904880"/>
    <w:rsid w:val="009213C7"/>
    <w:rsid w:val="00945525"/>
    <w:rsid w:val="009B262A"/>
    <w:rsid w:val="00A14B7E"/>
    <w:rsid w:val="00B9552E"/>
    <w:rsid w:val="00BB0AE6"/>
    <w:rsid w:val="00BB6D6A"/>
    <w:rsid w:val="00BD7397"/>
    <w:rsid w:val="00BE736D"/>
    <w:rsid w:val="00C54B41"/>
    <w:rsid w:val="00C912D9"/>
    <w:rsid w:val="00DE069D"/>
    <w:rsid w:val="00EF136A"/>
    <w:rsid w:val="00EF5314"/>
    <w:rsid w:val="00F03AF3"/>
    <w:rsid w:val="00F27EA1"/>
    <w:rsid w:val="00F5050D"/>
    <w:rsid w:val="00F5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character" w:styleId="Odwoaniedokomentarza">
    <w:name w:val="annotation reference"/>
    <w:basedOn w:val="Domylnaczcionkaakapitu"/>
    <w:uiPriority w:val="99"/>
    <w:semiHidden/>
    <w:unhideWhenUsed/>
    <w:rsid w:val="009455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5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55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5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55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10F5F-5EF1-4DC8-9EC8-DC8E0074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Beata Smoleń</cp:lastModifiedBy>
  <cp:revision>4</cp:revision>
  <cp:lastPrinted>2024-04-17T08:36:00Z</cp:lastPrinted>
  <dcterms:created xsi:type="dcterms:W3CDTF">2024-10-15T05:41:00Z</dcterms:created>
  <dcterms:modified xsi:type="dcterms:W3CDTF">2024-10-28T06:43:00Z</dcterms:modified>
</cp:coreProperties>
</file>